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9B04" w14:textId="0AA4165E" w:rsidR="001C4000" w:rsidRPr="0069119B" w:rsidRDefault="00811680" w:rsidP="00811680">
      <w:pPr>
        <w:jc w:val="right"/>
        <w:rPr>
          <w:b/>
          <w:bCs/>
        </w:rPr>
      </w:pPr>
      <w:r w:rsidRPr="0069119B">
        <w:rPr>
          <w:rFonts w:hint="cs"/>
          <w:b/>
          <w:bCs/>
          <w:cs/>
        </w:rPr>
        <w:t>แบบ บส.1</w:t>
      </w:r>
    </w:p>
    <w:p w14:paraId="57FCA8F5" w14:textId="0DA1964C" w:rsidR="00811680" w:rsidRPr="0069119B" w:rsidRDefault="00811680" w:rsidP="00811680">
      <w:pPr>
        <w:jc w:val="center"/>
        <w:rPr>
          <w:b/>
          <w:bCs/>
        </w:rPr>
      </w:pPr>
      <w:r w:rsidRPr="0069119B">
        <w:rPr>
          <w:rFonts w:hint="cs"/>
          <w:b/>
          <w:bCs/>
          <w:cs/>
        </w:rPr>
        <w:t>ชื่อหน่วยงาน......................................................(1).......................................................</w:t>
      </w:r>
    </w:p>
    <w:p w14:paraId="734C96D4" w14:textId="093A3AF0" w:rsidR="00811680" w:rsidRPr="0069119B" w:rsidRDefault="00811680" w:rsidP="00811680">
      <w:pPr>
        <w:jc w:val="center"/>
        <w:rPr>
          <w:b/>
          <w:bCs/>
        </w:rPr>
      </w:pPr>
      <w:r w:rsidRPr="0069119B">
        <w:rPr>
          <w:rFonts w:hint="cs"/>
          <w:b/>
          <w:bCs/>
          <w:cs/>
        </w:rPr>
        <w:t xml:space="preserve">กำหนดขอบเขตความรับผิดชอบตามประเด็นยุทธศาสตร์ / ข้อเทศบัญญัติ / </w:t>
      </w:r>
      <w:r w:rsidR="0069119B" w:rsidRPr="0069119B">
        <w:rPr>
          <w:rFonts w:hint="cs"/>
          <w:b/>
          <w:bCs/>
          <w:cs/>
        </w:rPr>
        <w:t>เทศบัญญัติ / อื่นๆ (ถ้ามี)</w:t>
      </w:r>
    </w:p>
    <w:p w14:paraId="371531DF" w14:textId="12F6AA3E" w:rsidR="0069119B" w:rsidRDefault="0069119B" w:rsidP="00811680">
      <w:pPr>
        <w:jc w:val="center"/>
        <w:rPr>
          <w:b/>
          <w:bCs/>
        </w:rPr>
      </w:pPr>
      <w:r w:rsidRPr="0069119B">
        <w:rPr>
          <w:rFonts w:hint="cs"/>
          <w:b/>
          <w:bCs/>
          <w:cs/>
        </w:rPr>
        <w:t>ประจำปีงบประมาณ พ.ศ..........................</w:t>
      </w:r>
      <w:r>
        <w:rPr>
          <w:rFonts w:hint="cs"/>
          <w:b/>
          <w:bCs/>
          <w:cs/>
        </w:rPr>
        <w:t>.</w:t>
      </w:r>
      <w:r w:rsidRPr="0069119B">
        <w:rPr>
          <w:rFonts w:hint="cs"/>
          <w:b/>
          <w:bCs/>
          <w:cs/>
        </w:rPr>
        <w:t>............(2).................................................</w:t>
      </w:r>
    </w:p>
    <w:p w14:paraId="7E14E01C" w14:textId="77777777" w:rsidR="0069119B" w:rsidRDefault="0069119B" w:rsidP="00811680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1"/>
        <w:gridCol w:w="2632"/>
        <w:gridCol w:w="2179"/>
        <w:gridCol w:w="1986"/>
        <w:gridCol w:w="1988"/>
        <w:gridCol w:w="1971"/>
        <w:gridCol w:w="1978"/>
      </w:tblGrid>
      <w:tr w:rsidR="00C12D8D" w14:paraId="56E369F9" w14:textId="77777777" w:rsidTr="00B740FD">
        <w:tc>
          <w:tcPr>
            <w:tcW w:w="1129" w:type="dxa"/>
          </w:tcPr>
          <w:p w14:paraId="5922859A" w14:textId="46508BA5" w:rsidR="00C12D8D" w:rsidRDefault="00C12D8D" w:rsidP="0081168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(3)</w:t>
            </w:r>
          </w:p>
          <w:p w14:paraId="013494EE" w14:textId="59422216" w:rsidR="00C12D8D" w:rsidRDefault="00C12D8D" w:rsidP="0081168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รหัส</w:t>
            </w:r>
          </w:p>
          <w:p w14:paraId="32D180AE" w14:textId="600D81AC" w:rsidR="00C12D8D" w:rsidRDefault="00C12D8D" w:rsidP="00811680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ความเสี่ยง</w:t>
            </w:r>
          </w:p>
        </w:tc>
        <w:tc>
          <w:tcPr>
            <w:tcW w:w="2694" w:type="dxa"/>
          </w:tcPr>
          <w:p w14:paraId="7E345FD9" w14:textId="77777777" w:rsidR="00C12D8D" w:rsidRDefault="00C12D8D" w:rsidP="0081168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(4)</w:t>
            </w:r>
          </w:p>
          <w:p w14:paraId="493A5B12" w14:textId="77777777" w:rsidR="00C12D8D" w:rsidRDefault="00C12D8D" w:rsidP="0081168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ยุทธศาสตร์ที่รับผิดชอบ /</w:t>
            </w:r>
          </w:p>
          <w:p w14:paraId="2A426316" w14:textId="602235A9" w:rsidR="00C12D8D" w:rsidRDefault="00C12D8D" w:rsidP="00811680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ภารกิจที่ดำเนินการ</w:t>
            </w:r>
          </w:p>
        </w:tc>
        <w:tc>
          <w:tcPr>
            <w:tcW w:w="2231" w:type="dxa"/>
          </w:tcPr>
          <w:p w14:paraId="0ACA72F3" w14:textId="77777777" w:rsidR="00C12D8D" w:rsidRDefault="00C12D8D" w:rsidP="0081168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(5)</w:t>
            </w:r>
          </w:p>
          <w:p w14:paraId="4FE00E98" w14:textId="32D6CDFB" w:rsidR="00C12D8D" w:rsidRDefault="00C12D8D" w:rsidP="00811680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โครงการ / กิจกรรม /</w:t>
            </w:r>
            <w:r w:rsidR="00B740FD">
              <w:rPr>
                <w:rFonts w:hint="cs"/>
                <w:b/>
                <w:bCs/>
                <w:cs/>
              </w:rPr>
              <w:t>ภารกิจ อปท. ที่สำคัญ</w:t>
            </w:r>
          </w:p>
        </w:tc>
        <w:tc>
          <w:tcPr>
            <w:tcW w:w="2018" w:type="dxa"/>
          </w:tcPr>
          <w:p w14:paraId="2369099A" w14:textId="77777777" w:rsidR="00C12D8D" w:rsidRDefault="00B740FD" w:rsidP="0081168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(6)</w:t>
            </w:r>
          </w:p>
          <w:p w14:paraId="0B888797" w14:textId="77777777" w:rsidR="00B740FD" w:rsidRDefault="00B740FD" w:rsidP="0081168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งบประมาณ</w:t>
            </w:r>
          </w:p>
          <w:p w14:paraId="619CC19F" w14:textId="3AB46EF6" w:rsidR="00B740FD" w:rsidRDefault="00B740FD" w:rsidP="00811680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2018" w:type="dxa"/>
          </w:tcPr>
          <w:p w14:paraId="2AE9D8DE" w14:textId="77777777" w:rsidR="00C12D8D" w:rsidRDefault="00B740FD" w:rsidP="0081168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(7)</w:t>
            </w:r>
          </w:p>
          <w:p w14:paraId="55BCD9E3" w14:textId="5AE84722" w:rsidR="00B740FD" w:rsidRDefault="00B740FD" w:rsidP="00811680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019" w:type="dxa"/>
          </w:tcPr>
          <w:p w14:paraId="29080D84" w14:textId="77777777" w:rsidR="00C12D8D" w:rsidRDefault="00E84BCA" w:rsidP="0081168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(8)</w:t>
            </w:r>
          </w:p>
          <w:p w14:paraId="48FFAD3C" w14:textId="696FCB99" w:rsidR="00E84BCA" w:rsidRDefault="00E84BCA" w:rsidP="00811680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2019" w:type="dxa"/>
          </w:tcPr>
          <w:p w14:paraId="7E301708" w14:textId="77777777" w:rsidR="00C12D8D" w:rsidRDefault="00E84BCA" w:rsidP="0081168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(9)</w:t>
            </w:r>
          </w:p>
          <w:p w14:paraId="5E3F817D" w14:textId="77777777" w:rsidR="00E84BCA" w:rsidRDefault="00E84BCA" w:rsidP="0081168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เป้าหมาย</w:t>
            </w:r>
          </w:p>
          <w:p w14:paraId="490E58AB" w14:textId="77777777" w:rsidR="00E84BCA" w:rsidRDefault="00E84BCA" w:rsidP="00811680">
            <w:pPr>
              <w:jc w:val="center"/>
              <w:rPr>
                <w:b/>
                <w:bCs/>
              </w:rPr>
            </w:pPr>
          </w:p>
          <w:p w14:paraId="13A5B37C" w14:textId="12382D8E" w:rsidR="00E84BCA" w:rsidRDefault="00E84BCA" w:rsidP="00811680">
            <w:pPr>
              <w:jc w:val="center"/>
              <w:rPr>
                <w:rFonts w:hint="cs"/>
                <w:b/>
                <w:bCs/>
              </w:rPr>
            </w:pPr>
          </w:p>
        </w:tc>
      </w:tr>
      <w:tr w:rsidR="00C12D8D" w14:paraId="5B7351F1" w14:textId="77777777" w:rsidTr="00B740FD">
        <w:tc>
          <w:tcPr>
            <w:tcW w:w="1129" w:type="dxa"/>
          </w:tcPr>
          <w:p w14:paraId="3DB52261" w14:textId="77777777" w:rsidR="00C12D8D" w:rsidRDefault="00C12D8D" w:rsidP="00811680">
            <w:pPr>
              <w:jc w:val="center"/>
              <w:rPr>
                <w:b/>
                <w:bCs/>
              </w:rPr>
            </w:pPr>
          </w:p>
          <w:p w14:paraId="113A0C1A" w14:textId="77777777" w:rsidR="003A17CE" w:rsidRDefault="003A17CE" w:rsidP="00811680">
            <w:pPr>
              <w:jc w:val="center"/>
              <w:rPr>
                <w:b/>
                <w:bCs/>
              </w:rPr>
            </w:pPr>
          </w:p>
          <w:p w14:paraId="3F0E12B0" w14:textId="77777777" w:rsidR="003A17CE" w:rsidRDefault="003A17CE" w:rsidP="00811680">
            <w:pPr>
              <w:jc w:val="center"/>
              <w:rPr>
                <w:b/>
                <w:bCs/>
              </w:rPr>
            </w:pPr>
          </w:p>
          <w:p w14:paraId="1D228762" w14:textId="77777777" w:rsidR="003A17CE" w:rsidRDefault="003A17CE" w:rsidP="00811680">
            <w:pPr>
              <w:jc w:val="center"/>
              <w:rPr>
                <w:b/>
                <w:bCs/>
              </w:rPr>
            </w:pPr>
          </w:p>
          <w:p w14:paraId="1D367306" w14:textId="77777777" w:rsidR="003A17CE" w:rsidRDefault="003A17CE" w:rsidP="00811680">
            <w:pPr>
              <w:jc w:val="center"/>
              <w:rPr>
                <w:b/>
                <w:bCs/>
              </w:rPr>
            </w:pPr>
          </w:p>
          <w:p w14:paraId="66034137" w14:textId="77777777" w:rsidR="003A17CE" w:rsidRDefault="003A17CE" w:rsidP="00811680">
            <w:pPr>
              <w:jc w:val="center"/>
              <w:rPr>
                <w:b/>
                <w:bCs/>
              </w:rPr>
            </w:pPr>
          </w:p>
          <w:p w14:paraId="14A4CD1D" w14:textId="77777777" w:rsidR="003A17CE" w:rsidRDefault="003A17CE" w:rsidP="00811680">
            <w:pPr>
              <w:jc w:val="center"/>
              <w:rPr>
                <w:b/>
                <w:bCs/>
              </w:rPr>
            </w:pPr>
          </w:p>
          <w:p w14:paraId="4FCF6734" w14:textId="77777777" w:rsidR="003A17CE" w:rsidRDefault="003A17CE" w:rsidP="00811680">
            <w:pPr>
              <w:jc w:val="center"/>
              <w:rPr>
                <w:b/>
                <w:bCs/>
              </w:rPr>
            </w:pPr>
          </w:p>
          <w:p w14:paraId="25B4F5A8" w14:textId="77777777" w:rsidR="003A17CE" w:rsidRDefault="003A17CE" w:rsidP="00811680">
            <w:pPr>
              <w:jc w:val="center"/>
              <w:rPr>
                <w:b/>
                <w:bCs/>
              </w:rPr>
            </w:pPr>
          </w:p>
          <w:p w14:paraId="1976631A" w14:textId="77777777" w:rsidR="003A17CE" w:rsidRDefault="003A17CE" w:rsidP="00811680">
            <w:pPr>
              <w:jc w:val="center"/>
              <w:rPr>
                <w:b/>
                <w:bCs/>
              </w:rPr>
            </w:pPr>
          </w:p>
          <w:p w14:paraId="2D332FF8" w14:textId="77777777" w:rsidR="003A17CE" w:rsidRDefault="003A17CE" w:rsidP="00811680">
            <w:pPr>
              <w:jc w:val="center"/>
              <w:rPr>
                <w:b/>
                <w:bCs/>
              </w:rPr>
            </w:pPr>
          </w:p>
          <w:p w14:paraId="413A9A4A" w14:textId="77777777" w:rsidR="003A17CE" w:rsidRDefault="003A17CE" w:rsidP="00811680">
            <w:pPr>
              <w:jc w:val="center"/>
              <w:rPr>
                <w:b/>
                <w:bCs/>
              </w:rPr>
            </w:pPr>
          </w:p>
          <w:p w14:paraId="6D654BB2" w14:textId="77777777" w:rsidR="003A17CE" w:rsidRDefault="003A17CE" w:rsidP="00811680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694" w:type="dxa"/>
          </w:tcPr>
          <w:p w14:paraId="6215EE7D" w14:textId="77777777" w:rsidR="00C12D8D" w:rsidRDefault="00C12D8D" w:rsidP="00811680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231" w:type="dxa"/>
          </w:tcPr>
          <w:p w14:paraId="7E6B10F1" w14:textId="77777777" w:rsidR="00C12D8D" w:rsidRDefault="00C12D8D" w:rsidP="00811680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018" w:type="dxa"/>
          </w:tcPr>
          <w:p w14:paraId="6C75DE17" w14:textId="77777777" w:rsidR="00C12D8D" w:rsidRDefault="00C12D8D" w:rsidP="00811680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018" w:type="dxa"/>
          </w:tcPr>
          <w:p w14:paraId="00D611F8" w14:textId="77777777" w:rsidR="00C12D8D" w:rsidRDefault="00C12D8D" w:rsidP="00811680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019" w:type="dxa"/>
          </w:tcPr>
          <w:p w14:paraId="2F7C0314" w14:textId="77777777" w:rsidR="00C12D8D" w:rsidRDefault="00C12D8D" w:rsidP="00811680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019" w:type="dxa"/>
          </w:tcPr>
          <w:p w14:paraId="438EE1A5" w14:textId="77777777" w:rsidR="00C12D8D" w:rsidRDefault="00C12D8D" w:rsidP="00811680">
            <w:pPr>
              <w:jc w:val="center"/>
              <w:rPr>
                <w:rFonts w:hint="cs"/>
                <w:b/>
                <w:bCs/>
              </w:rPr>
            </w:pPr>
          </w:p>
        </w:tc>
      </w:tr>
    </w:tbl>
    <w:p w14:paraId="69634BE7" w14:textId="77777777" w:rsidR="00C12D8D" w:rsidRDefault="00C12D8D" w:rsidP="00811680">
      <w:pPr>
        <w:jc w:val="center"/>
        <w:rPr>
          <w:b/>
          <w:bCs/>
        </w:rPr>
      </w:pPr>
    </w:p>
    <w:p w14:paraId="60387000" w14:textId="0CD26452" w:rsidR="003A17CE" w:rsidRDefault="003A17CE" w:rsidP="003A17CE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</w:p>
    <w:p w14:paraId="2D01E9BE" w14:textId="38C57AC9" w:rsidR="003A17CE" w:rsidRDefault="003A17CE" w:rsidP="003A17CE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ลายมือชื่อ...............................(10)..........................................</w:t>
      </w:r>
    </w:p>
    <w:p w14:paraId="3C09AA81" w14:textId="6551947E" w:rsidR="003A17CE" w:rsidRDefault="003A17CE" w:rsidP="003A17CE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B42324">
        <w:rPr>
          <w:rFonts w:hint="cs"/>
          <w:b/>
          <w:bCs/>
          <w:cs/>
        </w:rPr>
        <w:t>ตำแหน่ง..................................(11).........................................</w:t>
      </w:r>
    </w:p>
    <w:p w14:paraId="60D523A7" w14:textId="2B209F45" w:rsidR="00B42324" w:rsidRDefault="00B42324" w:rsidP="003A17CE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วันที่..............เดือน..................(12)..............พ.ศ.....................</w:t>
      </w:r>
    </w:p>
    <w:p w14:paraId="5999C98F" w14:textId="77777777" w:rsidR="00CC3A0B" w:rsidRDefault="00CC3A0B" w:rsidP="003A17CE">
      <w:pPr>
        <w:rPr>
          <w:b/>
          <w:bCs/>
        </w:rPr>
      </w:pPr>
    </w:p>
    <w:p w14:paraId="6A82CE11" w14:textId="2F9E4386" w:rsidR="00CC3A0B" w:rsidRDefault="004B0236" w:rsidP="00CC3A0B">
      <w:pPr>
        <w:jc w:val="right"/>
        <w:rPr>
          <w:b/>
          <w:bCs/>
        </w:rPr>
      </w:pPr>
      <w:r>
        <w:rPr>
          <w:rFonts w:hint="cs"/>
          <w:b/>
          <w:bC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0907B" wp14:editId="1934CBBB">
                <wp:simplePos x="0" y="0"/>
                <wp:positionH relativeFrom="column">
                  <wp:posOffset>1212850</wp:posOffset>
                </wp:positionH>
                <wp:positionV relativeFrom="paragraph">
                  <wp:posOffset>315595</wp:posOffset>
                </wp:positionV>
                <wp:extent cx="6486525" cy="400050"/>
                <wp:effectExtent l="0" t="0" r="28575" b="19050"/>
                <wp:wrapTopAndBottom/>
                <wp:docPr id="790606974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DBBEC" w14:textId="3B80D2C9" w:rsidR="004B0236" w:rsidRPr="004B0236" w:rsidRDefault="004B0236" w:rsidP="004B023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B0236">
                              <w:rPr>
                                <w:b/>
                                <w:bCs/>
                                <w:cs/>
                              </w:rPr>
                              <w:t>คำอธิบายแบบกำหนดขอบเขตความรับผิดชอบตามประเด็นยุทธศาสตร์ / ข้อบัญญัติ / เทศบัญญัติ / อื่นๆ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0907B" id="สี่เหลี่ยมผืนผ้า: มุมมน 1" o:spid="_x0000_s1026" style="position:absolute;left:0;text-align:left;margin-left:95.5pt;margin-top:24.85pt;width:510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7CFDBBEC" w14:textId="3B80D2C9" w:rsidR="004B0236" w:rsidRPr="004B0236" w:rsidRDefault="004B0236" w:rsidP="004B023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B0236">
                        <w:rPr>
                          <w:b/>
                          <w:bCs/>
                          <w:cs/>
                        </w:rPr>
                        <w:t>คำอธิบายแบบกำหนดขอบเขตความรับผิดชอบตามประเด็นยุทธศาสตร์ / ข้อบัญญัติ / เทศบัญญัติ / อื่นๆ (ถ้ามี)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C3A0B">
        <w:rPr>
          <w:rFonts w:hint="cs"/>
          <w:b/>
          <w:bCs/>
          <w:cs/>
        </w:rPr>
        <w:t>แบบ บส.1</w:t>
      </w:r>
    </w:p>
    <w:p w14:paraId="4201D968" w14:textId="77777777" w:rsidR="004B0236" w:rsidRDefault="004B0236" w:rsidP="00B26366">
      <w:pPr>
        <w:rPr>
          <w:b/>
          <w:bCs/>
        </w:rPr>
      </w:pPr>
    </w:p>
    <w:p w14:paraId="78DF5BD1" w14:textId="315BC6E3" w:rsidR="0036184B" w:rsidRDefault="0036184B" w:rsidP="00B26366">
      <w:pPr>
        <w:rPr>
          <w:b/>
          <w:bCs/>
        </w:rPr>
      </w:pPr>
      <w:r>
        <w:rPr>
          <w:rFonts w:hint="cs"/>
          <w:b/>
          <w:bCs/>
          <w:cs/>
        </w:rPr>
        <w:t>(1)  ชื่อ อปท.</w:t>
      </w:r>
    </w:p>
    <w:p w14:paraId="28224E1E" w14:textId="3E1EC93D" w:rsidR="0036184B" w:rsidRDefault="0036184B" w:rsidP="00B26366">
      <w:pPr>
        <w:rPr>
          <w:b/>
          <w:bCs/>
        </w:rPr>
      </w:pPr>
      <w:r>
        <w:rPr>
          <w:rFonts w:hint="cs"/>
          <w:b/>
          <w:bCs/>
          <w:cs/>
        </w:rPr>
        <w:t>(2)  ปีงบประมาณในการบริหารจัดการความเสี่ยง</w:t>
      </w:r>
    </w:p>
    <w:p w14:paraId="2A6F09C8" w14:textId="2303B15A" w:rsidR="0036184B" w:rsidRDefault="0036184B" w:rsidP="00B26366">
      <w:pPr>
        <w:rPr>
          <w:b/>
          <w:bCs/>
        </w:rPr>
      </w:pPr>
      <w:r>
        <w:rPr>
          <w:rFonts w:hint="cs"/>
          <w:b/>
          <w:bCs/>
          <w:cs/>
        </w:rPr>
        <w:t>(3)  รหัสความเสี่ยงตามลำดับจำนวนความเสี่ยงโครงการ / กิจกรรม / ภารกิจ อปท. ที่สำคัญ</w:t>
      </w:r>
    </w:p>
    <w:p w14:paraId="1F469BC5" w14:textId="74825F4C" w:rsidR="0036184B" w:rsidRDefault="0036184B" w:rsidP="00B26366">
      <w:pPr>
        <w:rPr>
          <w:b/>
          <w:bCs/>
        </w:rPr>
      </w:pPr>
      <w:r>
        <w:rPr>
          <w:rFonts w:hint="cs"/>
          <w:b/>
          <w:bCs/>
          <w:cs/>
        </w:rPr>
        <w:t xml:space="preserve">(4)  ยุทธศาสตร์ที่รับผิดชอบ  โดยระบุโครงการ / กิจกรรม / </w:t>
      </w:r>
      <w:r w:rsidR="00B42B7B">
        <w:rPr>
          <w:rFonts w:hint="cs"/>
          <w:b/>
          <w:bCs/>
          <w:cs/>
        </w:rPr>
        <w:t>ภารกิจ อปท. ที่จัดทำขึ้นเพื่อตอบสนองยุทธศาสตร์ใดหรือภารกิจใดของ อปท.</w:t>
      </w:r>
    </w:p>
    <w:p w14:paraId="1D25F7C7" w14:textId="77777777" w:rsidR="004413C0" w:rsidRDefault="000F2211" w:rsidP="00B26366">
      <w:pPr>
        <w:rPr>
          <w:b/>
          <w:bCs/>
        </w:rPr>
      </w:pPr>
      <w:r>
        <w:rPr>
          <w:rFonts w:hint="cs"/>
          <w:b/>
          <w:bCs/>
          <w:cs/>
        </w:rPr>
        <w:t xml:space="preserve">(5)  </w:t>
      </w:r>
      <w:r w:rsidR="006B37DE">
        <w:rPr>
          <w:rFonts w:hint="cs"/>
          <w:b/>
          <w:bCs/>
          <w:cs/>
        </w:rPr>
        <w:t>โครงการ / กิจกรรม / ภารกิจ อปท. ที่สำคัญต่อการบรรลุวัตถุประสงค์ตามยุทธศาสตร์ / ภารกิจ อปท.</w:t>
      </w:r>
      <w:r w:rsidR="00730C38">
        <w:rPr>
          <w:rFonts w:hint="cs"/>
          <w:b/>
          <w:bCs/>
          <w:cs/>
        </w:rPr>
        <w:t xml:space="preserve"> </w:t>
      </w:r>
      <w:r w:rsidR="006E33CA">
        <w:rPr>
          <w:rFonts w:hint="cs"/>
          <w:b/>
          <w:bCs/>
          <w:cs/>
        </w:rPr>
        <w:t>(โดยระบุโครงการ / กิจกรรม / ภารกิจ อปท. ทั้งหมด</w:t>
      </w:r>
      <w:r w:rsidR="004413C0">
        <w:rPr>
          <w:rFonts w:hint="cs"/>
          <w:b/>
          <w:bCs/>
          <w:cs/>
        </w:rPr>
        <w:t xml:space="preserve"> </w:t>
      </w:r>
    </w:p>
    <w:p w14:paraId="2B849EF8" w14:textId="51612F14" w:rsidR="00B42B7B" w:rsidRDefault="004413C0" w:rsidP="00B26366">
      <w:pPr>
        <w:rPr>
          <w:b/>
          <w:bCs/>
        </w:rPr>
      </w:pPr>
      <w:r>
        <w:rPr>
          <w:rFonts w:hint="cs"/>
          <w:b/>
          <w:bCs/>
          <w:cs/>
        </w:rPr>
        <w:t xml:space="preserve">      </w:t>
      </w:r>
      <w:r w:rsidR="006E33CA">
        <w:rPr>
          <w:rFonts w:hint="cs"/>
          <w:b/>
          <w:bCs/>
          <w:cs/>
        </w:rPr>
        <w:t xml:space="preserve">หรือโครงการ / กิจกรรม / ภารกิจ อปท. </w:t>
      </w:r>
      <w:r w:rsidR="00730C38">
        <w:rPr>
          <w:rFonts w:hint="cs"/>
          <w:b/>
          <w:bCs/>
          <w:cs/>
        </w:rPr>
        <w:t xml:space="preserve">ที่มีความเสี่ยงสูง </w:t>
      </w:r>
      <w:r w:rsidR="00E37EF5">
        <w:rPr>
          <w:rFonts w:hint="cs"/>
          <w:b/>
          <w:bCs/>
          <w:cs/>
        </w:rPr>
        <w:t xml:space="preserve">หรือโครงการ / กิจกรรม / ภารกิจ อปท. ที่มีความเสี่ยงสูง  </w:t>
      </w:r>
      <w:r w:rsidR="00730C38">
        <w:rPr>
          <w:rFonts w:hint="cs"/>
          <w:b/>
          <w:bCs/>
          <w:cs/>
        </w:rPr>
        <w:t>ตามนโยบายของผู้บริหารท้องถิ่น</w:t>
      </w:r>
      <w:r w:rsidR="00E37EF5">
        <w:rPr>
          <w:rFonts w:hint="cs"/>
          <w:b/>
          <w:bCs/>
          <w:cs/>
        </w:rPr>
        <w:t>)</w:t>
      </w:r>
    </w:p>
    <w:p w14:paraId="7F462245" w14:textId="3191CB93" w:rsidR="004413C0" w:rsidRDefault="004413C0" w:rsidP="00B26366">
      <w:pPr>
        <w:rPr>
          <w:b/>
          <w:bCs/>
        </w:rPr>
      </w:pPr>
      <w:r>
        <w:rPr>
          <w:rFonts w:hint="cs"/>
          <w:b/>
          <w:bCs/>
          <w:cs/>
        </w:rPr>
        <w:t>(6)  จำนวนเงินงบประมาณโครงการ / กิจกรรม / ภารกิจ อปท. ตาม (5) (ถ้ามี)</w:t>
      </w:r>
    </w:p>
    <w:p w14:paraId="258552F5" w14:textId="67179126" w:rsidR="004413C0" w:rsidRDefault="004413C0" w:rsidP="00B26366">
      <w:pPr>
        <w:rPr>
          <w:b/>
          <w:bCs/>
        </w:rPr>
      </w:pPr>
      <w:r>
        <w:rPr>
          <w:rFonts w:hint="cs"/>
          <w:b/>
          <w:bCs/>
          <w:cs/>
        </w:rPr>
        <w:t xml:space="preserve">(7)  </w:t>
      </w:r>
      <w:r w:rsidR="00016D61">
        <w:rPr>
          <w:rFonts w:hint="cs"/>
          <w:b/>
          <w:bCs/>
          <w:cs/>
        </w:rPr>
        <w:t>วัตถุประสงค์ตามโครงการ / กิจกรรม / ภารกิจ อปท. ตาม (5) (ถ้ามี)</w:t>
      </w:r>
    </w:p>
    <w:p w14:paraId="3D8227E3" w14:textId="68174A5A" w:rsidR="00E87120" w:rsidRDefault="00E87120" w:rsidP="00B26366">
      <w:pPr>
        <w:rPr>
          <w:b/>
          <w:bCs/>
        </w:rPr>
      </w:pPr>
      <w:r>
        <w:rPr>
          <w:rFonts w:hint="cs"/>
          <w:b/>
          <w:bCs/>
          <w:cs/>
        </w:rPr>
        <w:t>(8)  ตัวชี้วัดของโครงการ / กิจกรรม / ภารกิจ อปท. ตาม (5) (ถ้ามี)</w:t>
      </w:r>
    </w:p>
    <w:p w14:paraId="01588F4E" w14:textId="737ABE7C" w:rsidR="00E87120" w:rsidRDefault="00294A7C" w:rsidP="00B26366">
      <w:pPr>
        <w:rPr>
          <w:b/>
          <w:bCs/>
        </w:rPr>
      </w:pPr>
      <w:r>
        <w:rPr>
          <w:rFonts w:hint="cs"/>
          <w:b/>
          <w:bCs/>
          <w:cs/>
        </w:rPr>
        <w:t>(9)  เป้าหมายที่ต้องการสูงสุดของโครงการ / กิจกรรม / ภารกิจ อปท.</w:t>
      </w:r>
    </w:p>
    <w:p w14:paraId="2FBD6A4F" w14:textId="0AA39172" w:rsidR="00294A7C" w:rsidRDefault="00FF257E" w:rsidP="00B26366">
      <w:pPr>
        <w:rPr>
          <w:b/>
          <w:bCs/>
        </w:rPr>
      </w:pPr>
      <w:r>
        <w:rPr>
          <w:rFonts w:hint="cs"/>
          <w:b/>
          <w:bCs/>
          <w:cs/>
        </w:rPr>
        <w:t>(10) ลายมือชื่อผู้บริหารท้องถิ่น</w:t>
      </w:r>
    </w:p>
    <w:p w14:paraId="2DABAC2C" w14:textId="7B1122D4" w:rsidR="00FF257E" w:rsidRDefault="00FF257E" w:rsidP="00B26366">
      <w:pPr>
        <w:rPr>
          <w:b/>
          <w:bCs/>
        </w:rPr>
      </w:pPr>
      <w:r>
        <w:rPr>
          <w:rFonts w:hint="cs"/>
          <w:b/>
          <w:bCs/>
          <w:cs/>
        </w:rPr>
        <w:t>(11) ตำแหน่งผู้บริหารท้องถิ่น</w:t>
      </w:r>
    </w:p>
    <w:p w14:paraId="450A6EBF" w14:textId="6AD660D6" w:rsidR="00FF257E" w:rsidRDefault="00FF257E" w:rsidP="00B26366">
      <w:pPr>
        <w:rPr>
          <w:b/>
          <w:bCs/>
        </w:rPr>
      </w:pPr>
      <w:r>
        <w:rPr>
          <w:rFonts w:hint="cs"/>
          <w:b/>
          <w:bCs/>
          <w:cs/>
        </w:rPr>
        <w:t>(12) วันเดือนปีที่ลงนาม</w:t>
      </w:r>
    </w:p>
    <w:p w14:paraId="6E22F274" w14:textId="77777777" w:rsidR="00FF257E" w:rsidRDefault="00FF257E" w:rsidP="00B26366">
      <w:pPr>
        <w:rPr>
          <w:rFonts w:hint="cs"/>
          <w:b/>
          <w:bCs/>
        </w:rPr>
      </w:pPr>
    </w:p>
    <w:p w14:paraId="3CDD4C64" w14:textId="77777777" w:rsidR="00016D61" w:rsidRDefault="00016D61" w:rsidP="00B26366">
      <w:pPr>
        <w:rPr>
          <w:rFonts w:hint="cs"/>
          <w:b/>
          <w:bCs/>
        </w:rPr>
      </w:pPr>
    </w:p>
    <w:p w14:paraId="64E0A8E3" w14:textId="77777777" w:rsidR="00713B74" w:rsidRDefault="00713B74" w:rsidP="00B26366">
      <w:pPr>
        <w:rPr>
          <w:rFonts w:hint="cs"/>
          <w:b/>
          <w:bCs/>
        </w:rPr>
      </w:pPr>
    </w:p>
    <w:p w14:paraId="46A0C228" w14:textId="77777777" w:rsidR="004B0236" w:rsidRDefault="004B0236" w:rsidP="00B26366">
      <w:pPr>
        <w:rPr>
          <w:b/>
          <w:bCs/>
        </w:rPr>
      </w:pPr>
    </w:p>
    <w:p w14:paraId="5BE7FA67" w14:textId="203DA44B" w:rsidR="00CC3A0B" w:rsidRDefault="00CC3A0B" w:rsidP="00CC3A0B">
      <w:pPr>
        <w:jc w:val="center"/>
        <w:rPr>
          <w:b/>
          <w:bCs/>
        </w:rPr>
      </w:pPr>
    </w:p>
    <w:p w14:paraId="0DA59542" w14:textId="45E79D47" w:rsidR="00CC3A0B" w:rsidRDefault="00CC3A0B" w:rsidP="00CC3A0B">
      <w:pPr>
        <w:jc w:val="center"/>
        <w:rPr>
          <w:b/>
          <w:bCs/>
        </w:rPr>
      </w:pPr>
    </w:p>
    <w:p w14:paraId="6E0C3862" w14:textId="77777777" w:rsidR="00CC3A0B" w:rsidRPr="0069119B" w:rsidRDefault="00CC3A0B" w:rsidP="00CC3A0B">
      <w:pPr>
        <w:jc w:val="center"/>
        <w:rPr>
          <w:rFonts w:hint="cs"/>
          <w:b/>
          <w:bCs/>
        </w:rPr>
      </w:pPr>
    </w:p>
    <w:sectPr w:rsidR="00CC3A0B" w:rsidRPr="0069119B" w:rsidSect="00B26366">
      <w:pgSz w:w="15840" w:h="12240" w:orient="landscape"/>
      <w:pgMar w:top="568" w:right="851" w:bottom="1134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80"/>
    <w:rsid w:val="00016D61"/>
    <w:rsid w:val="000F2211"/>
    <w:rsid w:val="001C4000"/>
    <w:rsid w:val="00294A7C"/>
    <w:rsid w:val="002D6BC8"/>
    <w:rsid w:val="0036184B"/>
    <w:rsid w:val="003A17CE"/>
    <w:rsid w:val="003B2402"/>
    <w:rsid w:val="00435D05"/>
    <w:rsid w:val="004413C0"/>
    <w:rsid w:val="004B0236"/>
    <w:rsid w:val="0069119B"/>
    <w:rsid w:val="006B37DE"/>
    <w:rsid w:val="006E33CA"/>
    <w:rsid w:val="00713B74"/>
    <w:rsid w:val="00730C38"/>
    <w:rsid w:val="007D607F"/>
    <w:rsid w:val="00811680"/>
    <w:rsid w:val="0085741D"/>
    <w:rsid w:val="009F7FCB"/>
    <w:rsid w:val="00B26366"/>
    <w:rsid w:val="00B42324"/>
    <w:rsid w:val="00B42B7B"/>
    <w:rsid w:val="00B740FD"/>
    <w:rsid w:val="00C12D8D"/>
    <w:rsid w:val="00CC3A0B"/>
    <w:rsid w:val="00D20956"/>
    <w:rsid w:val="00E37EF5"/>
    <w:rsid w:val="00E443B8"/>
    <w:rsid w:val="00E84BCA"/>
    <w:rsid w:val="00E87120"/>
    <w:rsid w:val="00FB681B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011A"/>
  <w15:chartTrackingRefBased/>
  <w15:docId w15:val="{0651873D-8C81-474A-A8B5-8D152BF7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2023-10-03T03:50:00Z</dcterms:created>
  <dcterms:modified xsi:type="dcterms:W3CDTF">2023-10-03T04:40:00Z</dcterms:modified>
</cp:coreProperties>
</file>